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50B9A" w14:textId="77777777" w:rsidR="007A3D72" w:rsidRDefault="004E77FA">
      <w:pPr>
        <w:pStyle w:val="BodyText"/>
        <w:ind w:left="117" w:right="-29"/>
        <w:rPr>
          <w:sz w:val="20"/>
        </w:rPr>
      </w:pPr>
      <w:r>
        <w:rPr>
          <w:noProof/>
          <w:sz w:val="20"/>
        </w:rPr>
        <w:drawing>
          <wp:inline distT="0" distB="0" distL="0" distR="0" wp14:anchorId="42650BB5" wp14:editId="42650BB6">
            <wp:extent cx="6012335" cy="14996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335" cy="149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50B9B" w14:textId="77777777" w:rsidR="007A3D72" w:rsidRDefault="007A3D72">
      <w:pPr>
        <w:pStyle w:val="BodyText"/>
        <w:rPr>
          <w:sz w:val="20"/>
        </w:rPr>
      </w:pPr>
    </w:p>
    <w:p w14:paraId="42650B9C" w14:textId="77777777" w:rsidR="007A3D72" w:rsidRDefault="007A3D72">
      <w:pPr>
        <w:pStyle w:val="BodyText"/>
        <w:spacing w:before="5"/>
        <w:rPr>
          <w:sz w:val="20"/>
        </w:rPr>
      </w:pPr>
    </w:p>
    <w:p w14:paraId="42650B9D" w14:textId="77777777" w:rsidR="007A3D72" w:rsidRDefault="004E77FA">
      <w:pPr>
        <w:pStyle w:val="Title"/>
      </w:pPr>
      <w:r>
        <w:t>APPENDIX:</w:t>
      </w:r>
      <w:r>
        <w:rPr>
          <w:spacing w:val="-9"/>
        </w:rPr>
        <w:t xml:space="preserve"> </w:t>
      </w:r>
      <w:r>
        <w:t>HIPAA</w:t>
      </w:r>
      <w:r>
        <w:rPr>
          <w:spacing w:val="-7"/>
        </w:rPr>
        <w:t xml:space="preserve"> </w:t>
      </w:r>
      <w:r>
        <w:t>AUTHORIZATION</w:t>
      </w:r>
      <w:r>
        <w:rPr>
          <w:spacing w:val="-8"/>
        </w:rPr>
        <w:t xml:space="preserve"> </w:t>
      </w:r>
      <w:r>
        <w:rPr>
          <w:spacing w:val="-4"/>
        </w:rPr>
        <w:t>FORM</w:t>
      </w:r>
    </w:p>
    <w:p w14:paraId="073CB55E" w14:textId="0606F736" w:rsidR="008F05CB" w:rsidRPr="008F05CB" w:rsidRDefault="004E77FA" w:rsidP="008F05CB">
      <w:pPr>
        <w:pStyle w:val="BodyText"/>
        <w:spacing w:before="234"/>
        <w:rPr>
          <w:spacing w:val="-2"/>
        </w:rPr>
      </w:pPr>
      <w:r>
        <w:t>HIPAA</w:t>
      </w:r>
      <w:r>
        <w:rPr>
          <w:spacing w:val="-11"/>
        </w:rPr>
        <w:t xml:space="preserve"> </w:t>
      </w:r>
      <w:r>
        <w:t>AUTHORIZATION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t>PROTECTED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 w:rsidR="008F05CB">
        <w:rPr>
          <w:spacing w:val="-2"/>
        </w:rPr>
        <w:t>Information</w:t>
      </w:r>
      <w:r w:rsidR="008F05CB" w:rsidRPr="008F05CB">
        <w:rPr>
          <w:spacing w:val="-2"/>
        </w:rPr>
        <w:t xml:space="preserve"> in</w:t>
      </w:r>
      <w:r w:rsidR="008F05CB" w:rsidRPr="008F05CB">
        <w:rPr>
          <w:spacing w:val="-2"/>
        </w:rPr>
        <w:t xml:space="preserve"> accordance with federal rules, 42 CFR part 2 (Confidentiality of Substance Use Disorder Patient Records) and 45 CFR part 164 (Health Insurance </w:t>
      </w:r>
    </w:p>
    <w:p w14:paraId="3F06963D" w14:textId="77777777" w:rsidR="008F05CB" w:rsidRPr="008F05CB" w:rsidRDefault="008F05CB" w:rsidP="008F05CB">
      <w:pPr>
        <w:pStyle w:val="BodyText"/>
        <w:spacing w:before="234"/>
        <w:rPr>
          <w:spacing w:val="-2"/>
        </w:rPr>
      </w:pPr>
      <w:r w:rsidRPr="008F05CB">
        <w:rPr>
          <w:spacing w:val="-2"/>
        </w:rPr>
        <w:t xml:space="preserve">Portability and Accountability Act of 1996), I authorize the release of information about me as indicated below. I understand information about </w:t>
      </w:r>
    </w:p>
    <w:p w14:paraId="7ABE8820" w14:textId="77777777" w:rsidR="008F05CB" w:rsidRPr="008F05CB" w:rsidRDefault="008F05CB" w:rsidP="008F05CB">
      <w:pPr>
        <w:pStyle w:val="BodyText"/>
        <w:spacing w:before="234"/>
        <w:rPr>
          <w:spacing w:val="-2"/>
        </w:rPr>
      </w:pPr>
      <w:r w:rsidRPr="008F05CB">
        <w:rPr>
          <w:spacing w:val="-2"/>
        </w:rPr>
        <w:t xml:space="preserve">any of the following may be included in the release: behavioral health, sexuality and reproductive health, HIV/AIDS, sickle cell anemia, </w:t>
      </w:r>
    </w:p>
    <w:p w14:paraId="42650BA0" w14:textId="7A792CB5" w:rsidR="007A3D72" w:rsidRDefault="008F05CB" w:rsidP="008F05CB">
      <w:pPr>
        <w:pStyle w:val="BodyText"/>
        <w:spacing w:before="234"/>
      </w:pPr>
      <w:r w:rsidRPr="008F05CB">
        <w:rPr>
          <w:spacing w:val="-2"/>
        </w:rPr>
        <w:t>communicable diseases, drug and alcohol use, and treatment for a substance use disorder.</w:t>
      </w:r>
    </w:p>
    <w:p w14:paraId="42650BA1" w14:textId="77777777" w:rsidR="007A3D72" w:rsidRDefault="007A3D72">
      <w:pPr>
        <w:pStyle w:val="BodyText"/>
        <w:spacing w:before="2"/>
        <w:rPr>
          <w:sz w:val="24"/>
        </w:rPr>
      </w:pPr>
    </w:p>
    <w:p w14:paraId="42650BA2" w14:textId="29C6C4B1" w:rsidR="007A3D72" w:rsidRDefault="004E77FA">
      <w:pPr>
        <w:pStyle w:val="BodyText"/>
        <w:ind w:left="120"/>
      </w:pPr>
      <w:r>
        <w:t xml:space="preserve">I, </w:t>
      </w:r>
      <w:r w:rsidR="004D508D">
        <w:t>___________________________________</w:t>
      </w:r>
      <w:r>
        <w:t xml:space="preserve"> hereby authorize My Healing Space Counseling PLLC (MHS) to release the following protected health information to the following individual(s) or entity for the stated purposes:</w:t>
      </w:r>
    </w:p>
    <w:p w14:paraId="42650BA3" w14:textId="77777777" w:rsidR="007A3D72" w:rsidRDefault="007A3D72">
      <w:pPr>
        <w:pStyle w:val="BodyText"/>
        <w:rPr>
          <w:sz w:val="24"/>
        </w:rPr>
      </w:pPr>
    </w:p>
    <w:p w14:paraId="42650BA4" w14:textId="77777777" w:rsidR="007A3D72" w:rsidRDefault="007A3D72">
      <w:pPr>
        <w:pStyle w:val="BodyText"/>
        <w:rPr>
          <w:sz w:val="24"/>
        </w:rPr>
      </w:pPr>
    </w:p>
    <w:p w14:paraId="42650BA5" w14:textId="77777777" w:rsidR="007A3D72" w:rsidRDefault="007A3D72">
      <w:pPr>
        <w:pStyle w:val="BodyText"/>
        <w:spacing w:before="6"/>
      </w:pPr>
    </w:p>
    <w:p w14:paraId="42650BA6" w14:textId="77777777" w:rsidR="007A3D72" w:rsidRDefault="004E77FA">
      <w:pPr>
        <w:pStyle w:val="BodyText"/>
        <w:spacing w:before="1" w:line="456" w:lineRule="auto"/>
        <w:ind w:left="120" w:right="6807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650BB7" wp14:editId="42650BB8">
                <wp:simplePos x="0" y="0"/>
                <wp:positionH relativeFrom="page">
                  <wp:posOffset>912875</wp:posOffset>
                </wp:positionH>
                <wp:positionV relativeFrom="paragraph">
                  <wp:posOffset>620260</wp:posOffset>
                </wp:positionV>
                <wp:extent cx="5801995" cy="1079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0795">
                              <a:moveTo>
                                <a:pt x="5801868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5801868" y="0"/>
                              </a:lnTo>
                              <a:lnTo>
                                <a:pt x="5801868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09F780" id="Graphic 2" o:spid="_x0000_s1026" style="position:absolute;margin-left:71.9pt;margin-top:48.85pt;width:456.85pt;height: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19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" path="m5801868,10667l,10667,,,5801868,r,10667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42650BB9" wp14:editId="42650BBA">
                <wp:simplePos x="0" y="0"/>
                <wp:positionH relativeFrom="page">
                  <wp:posOffset>912875</wp:posOffset>
                </wp:positionH>
                <wp:positionV relativeFrom="paragraph">
                  <wp:posOffset>295648</wp:posOffset>
                </wp:positionV>
                <wp:extent cx="5801995" cy="1079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0795">
                              <a:moveTo>
                                <a:pt x="5801868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5801868" y="0"/>
                              </a:lnTo>
                              <a:lnTo>
                                <a:pt x="5801868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10E79" id="Graphic 3" o:spid="_x0000_s1026" style="position:absolute;margin-left:71.9pt;margin-top:23.3pt;width:456.85pt;height:.8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19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" path="m5801868,10667l,10667,,,5801868,r,10667xe" fillcolor="black" stroked="f">
                <v:path arrowok="t"/>
                <w10:wrap anchorx="page"/>
              </v:shape>
            </w:pict>
          </mc:Fallback>
        </mc:AlternateContent>
      </w:r>
      <w:r>
        <w:t>Name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 xml:space="preserve">Recipient(s): </w:t>
      </w:r>
      <w:r>
        <w:rPr>
          <w:spacing w:val="-2"/>
        </w:rPr>
        <w:t>Address:</w:t>
      </w:r>
    </w:p>
    <w:p w14:paraId="42650BA7" w14:textId="77777777" w:rsidR="007A3D72" w:rsidRDefault="004E77FA">
      <w:pPr>
        <w:pStyle w:val="BodyText"/>
        <w:ind w:left="120"/>
      </w:pPr>
      <w:r>
        <w:rPr>
          <w:spacing w:val="-2"/>
        </w:rPr>
        <w:t>Phone:</w:t>
      </w:r>
    </w:p>
    <w:p w14:paraId="42650BA8" w14:textId="77777777" w:rsidR="007A3D72" w:rsidRDefault="004E77FA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650BBB" wp14:editId="42650BBC">
                <wp:simplePos x="0" y="0"/>
                <wp:positionH relativeFrom="page">
                  <wp:posOffset>912875</wp:posOffset>
                </wp:positionH>
                <wp:positionV relativeFrom="paragraph">
                  <wp:posOffset>151778</wp:posOffset>
                </wp:positionV>
                <wp:extent cx="5801995" cy="1079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0795">
                              <a:moveTo>
                                <a:pt x="5801868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5801868" y="0"/>
                              </a:lnTo>
                              <a:lnTo>
                                <a:pt x="5801868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0F8F3" id="Graphic 4" o:spid="_x0000_s1026" style="position:absolute;margin-left:71.9pt;margin-top:11.95pt;width:456.85pt;height: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19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" path="m5801868,10667l,10667,,,5801868,r,1066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650BA9" w14:textId="77777777" w:rsidR="007A3D72" w:rsidRDefault="004E77FA">
      <w:pPr>
        <w:pStyle w:val="BodyText"/>
        <w:spacing w:line="252" w:lineRule="exact"/>
        <w:ind w:left="120"/>
      </w:pPr>
      <w:r>
        <w:t>Fax</w:t>
      </w:r>
      <w:r>
        <w:rPr>
          <w:spacing w:val="-3"/>
        </w:rPr>
        <w:t xml:space="preserve"> </w:t>
      </w:r>
      <w:r>
        <w:t>(PHI</w:t>
      </w:r>
      <w:r>
        <w:rPr>
          <w:spacing w:val="-5"/>
        </w:rPr>
        <w:t xml:space="preserve"> </w:t>
      </w:r>
      <w:r>
        <w:t>authori</w:t>
      </w:r>
      <w:r>
        <w:t>zed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 via</w:t>
      </w:r>
      <w:r>
        <w:rPr>
          <w:spacing w:val="-5"/>
        </w:rPr>
        <w:t xml:space="preserve"> </w:t>
      </w:r>
      <w:r>
        <w:rPr>
          <w:spacing w:val="-4"/>
        </w:rPr>
        <w:t>fax):</w:t>
      </w:r>
    </w:p>
    <w:p w14:paraId="42650BAA" w14:textId="77777777" w:rsidR="007A3D72" w:rsidRDefault="004E77FA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650BBD" wp14:editId="42650BBE">
                <wp:simplePos x="0" y="0"/>
                <wp:positionH relativeFrom="page">
                  <wp:posOffset>912875</wp:posOffset>
                </wp:positionH>
                <wp:positionV relativeFrom="paragraph">
                  <wp:posOffset>153975</wp:posOffset>
                </wp:positionV>
                <wp:extent cx="5801995" cy="1079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0795">
                              <a:moveTo>
                                <a:pt x="5801868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5801868" y="0"/>
                              </a:lnTo>
                              <a:lnTo>
                                <a:pt x="5801868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A6C48" id="Graphic 5" o:spid="_x0000_s1026" style="position:absolute;margin-left:71.9pt;margin-top:12.1pt;width:456.85pt;height: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19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" path="m5801868,10667l,10667,,,5801868,r,1066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650BAB" w14:textId="77777777" w:rsidR="007A3D72" w:rsidRDefault="004E77FA">
      <w:pPr>
        <w:pStyle w:val="BodyText"/>
        <w:spacing w:line="252" w:lineRule="exact"/>
        <w:ind w:left="120"/>
      </w:pPr>
      <w:r>
        <w:t>Relationship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Patient:</w:t>
      </w:r>
    </w:p>
    <w:p w14:paraId="42650BAC" w14:textId="77777777" w:rsidR="007A3D72" w:rsidRDefault="004E77F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650BBF" wp14:editId="42650BC0">
                <wp:simplePos x="0" y="0"/>
                <wp:positionH relativeFrom="page">
                  <wp:posOffset>912875</wp:posOffset>
                </wp:positionH>
                <wp:positionV relativeFrom="paragraph">
                  <wp:posOffset>143181</wp:posOffset>
                </wp:positionV>
                <wp:extent cx="5801995" cy="1079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0795">
                              <a:moveTo>
                                <a:pt x="5801868" y="10668"/>
                              </a:moveTo>
                              <a:lnTo>
                                <a:pt x="0" y="10668"/>
                              </a:lnTo>
                              <a:lnTo>
                                <a:pt x="0" y="0"/>
                              </a:lnTo>
                              <a:lnTo>
                                <a:pt x="5801868" y="0"/>
                              </a:lnTo>
                              <a:lnTo>
                                <a:pt x="5801868" y="10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BF008" id="Graphic 6" o:spid="_x0000_s1026" style="position:absolute;margin-left:71.9pt;margin-top:11.25pt;width:456.85pt;height:.8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19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" path="m5801868,10668l,10668,,,5801868,r,10668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650BAD" w14:textId="77777777" w:rsidR="007A3D72" w:rsidRDefault="004E77FA">
      <w:pPr>
        <w:pStyle w:val="BodyText"/>
        <w:spacing w:line="252" w:lineRule="exact"/>
        <w:ind w:left="120"/>
      </w:pPr>
      <w:r>
        <w:t>Information</w:t>
      </w:r>
      <w:r>
        <w:rPr>
          <w:spacing w:val="-5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2"/>
        </w:rPr>
        <w:t>Release:</w:t>
      </w:r>
    </w:p>
    <w:p w14:paraId="42650BAE" w14:textId="77777777" w:rsidR="007A3D72" w:rsidRDefault="004E77FA">
      <w:pPr>
        <w:pStyle w:val="BodyText"/>
        <w:spacing w:before="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650BC1" wp14:editId="42650BC2">
                <wp:simplePos x="0" y="0"/>
                <wp:positionH relativeFrom="page">
                  <wp:posOffset>912875</wp:posOffset>
                </wp:positionH>
                <wp:positionV relativeFrom="paragraph">
                  <wp:posOffset>152680</wp:posOffset>
                </wp:positionV>
                <wp:extent cx="5801995" cy="10795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0795">
                              <a:moveTo>
                                <a:pt x="5801868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5801868" y="0"/>
                              </a:lnTo>
                              <a:lnTo>
                                <a:pt x="5801868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7E4EA" id="Graphic 7" o:spid="_x0000_s1026" style="position:absolute;margin-left:71.9pt;margin-top:12pt;width:456.85pt;height:.8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19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" path="m5801868,10667l,10667,,,5801868,r,1066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650BAF" w14:textId="77777777" w:rsidR="007A3D72" w:rsidRDefault="007A3D72">
      <w:pPr>
        <w:pStyle w:val="BodyText"/>
        <w:rPr>
          <w:sz w:val="20"/>
        </w:rPr>
      </w:pPr>
    </w:p>
    <w:p w14:paraId="42650BB0" w14:textId="77777777" w:rsidR="007A3D72" w:rsidRDefault="004E77FA">
      <w:pPr>
        <w:pStyle w:val="BodyText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2650BC3" wp14:editId="42650BC4">
                <wp:simplePos x="0" y="0"/>
                <wp:positionH relativeFrom="page">
                  <wp:posOffset>912875</wp:posOffset>
                </wp:positionH>
                <wp:positionV relativeFrom="paragraph">
                  <wp:posOffset>186194</wp:posOffset>
                </wp:positionV>
                <wp:extent cx="5801995" cy="1079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0795">
                              <a:moveTo>
                                <a:pt x="5801868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5801868" y="0"/>
                              </a:lnTo>
                              <a:lnTo>
                                <a:pt x="5801868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9F3A2" id="Graphic 8" o:spid="_x0000_s1026" style="position:absolute;margin-left:71.9pt;margin-top:14.65pt;width:456.85pt;height:.8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19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" path="m5801868,10667l,10667,,,5801868,r,1066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650BB1" w14:textId="77777777" w:rsidR="007A3D72" w:rsidRDefault="007A3D72">
      <w:pPr>
        <w:pStyle w:val="BodyText"/>
        <w:rPr>
          <w:sz w:val="20"/>
        </w:rPr>
      </w:pPr>
    </w:p>
    <w:p w14:paraId="42650BB2" w14:textId="77777777" w:rsidR="007A3D72" w:rsidRDefault="004E77FA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650BC5" wp14:editId="42650BC6">
                <wp:simplePos x="0" y="0"/>
                <wp:positionH relativeFrom="page">
                  <wp:posOffset>912875</wp:posOffset>
                </wp:positionH>
                <wp:positionV relativeFrom="paragraph">
                  <wp:posOffset>176516</wp:posOffset>
                </wp:positionV>
                <wp:extent cx="5801995" cy="1079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0199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01995" h="10795">
                              <a:moveTo>
                                <a:pt x="5801868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5801868" y="0"/>
                              </a:lnTo>
                              <a:lnTo>
                                <a:pt x="5801868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B054F" id="Graphic 9" o:spid="_x0000_s1026" style="position:absolute;margin-left:71.9pt;margin-top:13.9pt;width:456.85pt;height:.8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019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" path="m5801868,10667l,10667,,,5801868,r,10667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2650BB3" w14:textId="77777777" w:rsidR="007A3D72" w:rsidRDefault="004E77FA">
      <w:pPr>
        <w:pStyle w:val="BodyText"/>
        <w:spacing w:line="252" w:lineRule="exact"/>
        <w:ind w:left="120"/>
      </w:pP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Release</w:t>
      </w:r>
      <w:r>
        <w:rPr>
          <w:spacing w:val="-2"/>
        </w:rPr>
        <w:t xml:space="preserve"> Authorized:</w:t>
      </w:r>
    </w:p>
    <w:p w14:paraId="42650BB4" w14:textId="77777777" w:rsidR="007A3D72" w:rsidRDefault="004E77FA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2650BC7" wp14:editId="42650BC8">
                <wp:simplePos x="0" y="0"/>
                <wp:positionH relativeFrom="page">
                  <wp:posOffset>903732</wp:posOffset>
                </wp:positionH>
                <wp:positionV relativeFrom="paragraph">
                  <wp:posOffset>144451</wp:posOffset>
                </wp:positionV>
                <wp:extent cx="5811520" cy="10795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152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811520" h="10795">
                              <a:moveTo>
                                <a:pt x="5811012" y="10667"/>
                              </a:moveTo>
                              <a:lnTo>
                                <a:pt x="0" y="10667"/>
                              </a:lnTo>
                              <a:lnTo>
                                <a:pt x="0" y="0"/>
                              </a:lnTo>
                              <a:lnTo>
                                <a:pt x="5811012" y="0"/>
                              </a:lnTo>
                              <a:lnTo>
                                <a:pt x="5811012" y="106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3645E" id="Graphic 10" o:spid="_x0000_s1026" style="position:absolute;margin-left:71.15pt;margin-top:11.35pt;width:457.6pt;height:.8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81152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" path="m5811012,10667l,10667,,,5811012,r,10667xe" fillcolor="black" stroked="f">
                <v:path arrowok="t"/>
                <w10:wrap type="topAndBottom" anchorx="page"/>
              </v:shape>
            </w:pict>
          </mc:Fallback>
        </mc:AlternateContent>
      </w:r>
    </w:p>
    <w:sectPr w:rsidR="007A3D72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D72"/>
    <w:rsid w:val="004D508D"/>
    <w:rsid w:val="004E77FA"/>
    <w:rsid w:val="007A3D72"/>
    <w:rsid w:val="008F05CB"/>
    <w:rsid w:val="00B1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0B9A"/>
  <w15:docId w15:val="{74CA8039-62F9-451A-9DA4-68825D98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1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Policies.pdf</dc:title>
  <dc:creator>fanni</dc:creator>
  <cp:lastModifiedBy>Fannie White</cp:lastModifiedBy>
  <cp:revision>2</cp:revision>
  <dcterms:created xsi:type="dcterms:W3CDTF">2023-07-05T17:22:00Z</dcterms:created>
  <dcterms:modified xsi:type="dcterms:W3CDTF">2023-07-05T17:22:00Z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2023-07-03T00:00:00Z</vt:filetime>
  </property>
  <property fmtid="{D5CDD505-2E9C-101B-9397-08002B2CF9AE}" pid="3" name="LastSaved">
    <vt:filetime>2023-07-05T00:00:00Z</vt:filetime>
  </property>
  <property fmtid="{D5CDD505-2E9C-101B-9397-08002B2CF9AE}" pid="4" name="Producer">
    <vt:lpwstr>Microsoft: Print To PDF</vt:lpwstr>
  </property>
</Properties>
</file>